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i uczniowie Jego do wiosek Cezarei Filipa i w drodze pytał uczniów Jego mówiąc im kim Ja mówią ludzie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wraz ze swoimi uczniami do wiosek Cezarei Filipowej. Po drodze zaczął pytać swoich uczniów, mówiąc im: Za kogo uważają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i uczniowie jego do wiosek (koło) Cezarei Filipa. I w drodze pytał uczniów jego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(ja) mówią ludzie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i uczniowie Jego do wiosek Cezarei Filipa i w drodze pytał uczniów Jego mówiąc im kim Ja mówią ludzie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wraz ze swoimi uczniami do wiosek w pobliżu Cezarei Filipowej. Po drodze zaczął pytać swoich uczniów: Za kogo Mnie ludzie uważają?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poszedł ze swymi uczniami do wiosek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Cezarei Filipowej, a w drodze pytał swoich uczniów: Za kogo mnie ludzie uważają?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wyszedł Jezus i uczniowie jego do miasteczek należących do Cezaryi Filipowej, a w drodze pytał uczniów swoich,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Kimże mię powiadają być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i uczniowie jego do miasteczek Cesarei Filipowej; a w drodze pytał uczniów swych, mówiąc im: Czym mię powiadają być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ze swoimi uczniami do wiosek pod Cezareą Filipową. W drodze pytał uczniów: Za kogo uważają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z uczniami do wiosek koło Cezarei Filipa; i pytał w drodze uczniów swoich, mówiąc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kogo mnie ludzie uważają?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poszedł ze swoimi uczniami do wiosek w pobliżu Cezarei Filipowej. Po drodze pytał swoich uczniów: Za kogo uważają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udał się wraz ze swoimi uczniami do wiosek pod Cezareą Filipową. W czasie drogi pytał uczniów: „Co mówią ludzie? Kim według nich jestem?”.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się Jezus i Jego uczniowie do wsi pod Cezareą Filipową. W drodze pytał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ludzie o mnie mówią?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i uczniowie jego do miasteczek Cezarey Filippowey; a w drodze pytał uczniów swych,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mię powiedają ludzie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Jezus z uczniami do wsi pod Cezareą Filipową. A w drodze pytał swoich uczniów: - Za kogo mnie ludzie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Пішов Ісус з учнями до сіл Кесарії Пилипової; дорогою розпитував своїх учнів, кажучи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кого мене люди вважають?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Iesus i uczniowie jego do otwartych wiejskich osad Kaisarei, tej Filipposa. I w drodze nadto wzywał do uwyraźnienia się uczniów swoich powiadając im: Jako kogo mnie powiadają wiadomi człowieki obowiązanego jakościowo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do miasteczek koło Cezarei Filipa, jak również jego uczniowie. A w drodze pytał swoich uczniów, mówiąc im: Kim mówią ludzie, że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i Jego talmidim udali się do miast Cezarei Filipowej. Po drodze zapytał talmidim: "Za kogo mnie ludzie uważają?".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udał się ze swymi uczniami do wiosek Cezarei Filipowej i w drodze zaczął pytać swych uczniów, mówiąc do nich: ”Jak ludzie mówią, kim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Galileę, Jezus wraz z uczniami udał się do wiosek wokół Cezarei Filipowej. W drodze zadał im pytanie: —Za kogo uważają Mnie ludzie?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2024-04-28T07:14:31Z</dcterms:modified>
</cp:coreProperties>
</file>