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uczniów, zobaczyli wokół nich wielki tłum oraz znawców Prawa,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zobaczył wielki tłum wokół nich oraz 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ujrzał lud wielki około nich, i nauczone w Piśmie spór mające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ujźrzawszy Jezusa, wszytek lud zdumiał się i polękali się, a przybieżawszy,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ujrzeli wielki tłum wokół nich i 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uczniów, ujrzeli mnóstwo ludu wokół nich i uczonych w Piśmie,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uczniów, zobaczył wielki tłum wokół nich i nauczycieli Prawa,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pozostałych uczniów, ujrzeli wokół nich wielki tłum i nauczycieli Pisma, którzy dyskutowali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podeszli do pozostałych uczniów, zobaczyli wokół nich wielki tłum oraz rozprawiających z nimi 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pozostałych uczniów, zobaczyli wokół nich zbiegowisko i znawców Prawa, którzy z nimi dyskutowali.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uczniów, zobaczyli wokół nich wielki tłum i nauczycieli Pisma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учнів, побачив безліч людей довкола них та книжників, які сперечалися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istotnie do uczniów ujrzeli tłum wieloliczny wkoło w nich i pisarzy do razem badawczo szukających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uczniów, zobaczył wokół nich wielki tłum, oraz uczonych w Piśmie, którzy z nimi rozprawiali.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talmidim, ujrzeli wokół nich wielki tłum i paru nauczycieli Tory,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innych uczniów, zauważyli wokół nich wielki tłum oraz uczonych w piśmie spierających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podnóża góry zastali ogromny tłum, otaczający pozostałych dziewięciu uczniów, żywo dyskutujących ze przywódcami religijnymi.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2024-04-27T11:41:30Z</dcterms:modified>
</cp:coreProperties>
</file>