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sześciu bierze Jezus Piotra i Jakuba i Jana i wprowadza ich na górę wysoką na osobności samych i został przemieniony wobec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sześciu* zaś dniach Jezus wziął z sobą Piotra, Jakuba i Jana,** i tylko ich samych wprowadził na wysoką górę,*** na osobność. Tam doznał wobec nich przemienienia.****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sześciu bierze Jezus Piotra, i Jakuba, i Jana, i wprowadza ich na górę wysoką na osobności samych. I został przemieniony wobec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sześciu bierze Jezus Piotra i Jakuba i Jana i wprowadza ich na górę wysoką na osobności samych i został przemieniony wobec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zaś dniach Jezus wziął z sobą Piotra, Jakuba oraz Jana i tylko z nimi samymi wszedł na wysoką górę, z dala od ludzi. Tam w ich obecności doznał przemienienia.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sześciu dniach Jezus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Piotra, Jakuba i Jana i wprowadził ich samych na wysoką górę,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 I przemienił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wziął z sobą Jezus Piotra, Jakóba i Jana, i wiódł je na górę wysoką same osobno, i przemienił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 jego zstały się jasne i barzo białe jako śnieg, jakich nie może farbierz na ziemi białych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 sobą Piotra, Jakuba i Jana i zaprowadził ich samych osobno na górę wysoką. Tam się przemienił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wziął Jezus z sobą Piotra i Jakuba, i Jana i wprowadził ich tylko samych na wysoką górę, na osobność, i przemienił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 sobą Piotra, Jakuba i Jana i zaprowadził ich samych na wysoką górę, na miejsce odosobnione. Tam w ich obecności został przemieniony: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zabrał z sobą Piotra, Jakuba i Jana i wyprowadził ich z dala od ludzi na wysoką górę. Tam przemienił się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później wziął Jezus z sobą Piotra, Jakuba i Jana i wyprowadził ich samych osobno na wysoką górę. Tam zmienił się wobec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sześciu dniach wziął Jezus ze sobą Piotra, Jakuba i Jana i zaprowadził ich na wysoką górę, na miejsce odosobnione. Tam, w ich obecności, nastąpiło jego przemienienie.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bierze Piotra, Jakuba i Jana i prowadzi ich samych na wysoką górę. I na ich oczach przemienił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після шести днів бере Ісус Петра, Якова та Івана, виводить лише їх на високу гору, на самоту. І - переобразився перед ними;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potem-za-w dni sześć zabiera z sobą Iesus Petrosa i Iakobosa i Ioannesa, i niesie wzwyż ich do sfery funkcji jakiejś góry wysoko położonej którą miał z góry aż na dół przez wszystko w swoją własną sferę wyłącznie jedynych. I otrzymał zmienioną postać w doistotnym przedzie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dniach, Jezus zabiera Piotra, Jakóba i Jana, oraz wyprowadza ich samych, na osobności, na wysoką górę. I został przekształcony przed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później Jeszua wziął Kefę, Jaakowa i Jochanana i zaprowadził ich samych na wysoką górę. Kiedy patrzyli, zaczął się zmieniać,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sześć dni później Jezus zabrał Piotra i Jakuba, i Jana i zaprowadził ich na wyniosłą górę, na osobność. I został na ich oczach przemieniony,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później Jezus wziął ze sobą na szczyt pewnej góry Piotra, Jakuba i Jana. Poza nimi nie było tam nikogo. Nagle, na ich oczach, przemienił się: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sześciu dniach, μετὰ ἡμέρας ἓξ; w &lt;x&gt;490 9:2&lt;/x&gt;, 8: około ośmiu dni, ὡσεὶ ἡμέραι ὀκτὼ; &lt;x&gt;480 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&lt;x&gt;480 5:37&lt;/x&gt;; &lt;x&gt;480 14:33&lt;/x&gt;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Hermon lub wzniesienie w jego okolicach. Jezus bowiem był blisko Cezarei Filipowej, gdy Piotr złożył swoje wyznanie o Jezusie jako Mesjaszu (&lt;x&gt;480 8:27&lt;/x&gt;; &lt;x&gt;470 16:13&lt;/x&gt;). Z Hermonu roztacza się widok na cały kraj.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3:18&lt;/x&gt;; &lt;x&gt;570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2024-04-27T07:57:42Z</dcterms:modified>
</cp:coreProperties>
</file>