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Co się tyczy tego: Jeśli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możesz wierzyć.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możesz temu wierzyć? Wszystko jest możno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zawoławszy ociec dziecięcia, ze łzami rzekł: Wierzę, Panie!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Jeśli możesz? Wszystko możliwe jest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tyczy tego: Jeżeli coś możesz, to: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masz moc?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„«Jeśli możesz?». Dla wierzącego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ojciec chłopaka od razu 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„Wierzę! Pomóż mojemu niedowiarstwu!”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temu możesz wierzyć, wszytkie rzeczy możne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Jeśli możesz? Wszystko jest możliwe dla tego,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Щодо "якщо щось можеш", то - все можливе віруючому.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mu: To: “Jeżeli możesz” - wszystkie sprawy możne wiadomemu wtwierdzającemu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Jeśli możesz uwierzyć to wszystko jest możliwe dla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"Co masz na myśli, mówiąc: "Jeśli możesz"? Wszystko jest możliwe dla tego, kto ma ufność!"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”Ta wypowiedź: ʼJeśli możeszʼ! Otóż wszystko jest możliwe dla tego, kto wierzy”.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—„Jeśli możesz”?—powtórzył Jezus. —Dla tego, kto wierzy, wszystko jest możliwe!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2024-04-27T09:02:59Z</dcterms:modified>
</cp:coreProperties>
</file>