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obliczem jego, po wszystkie dni żywota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nim, po wszytkie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świątobliwości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Nim, aż do końca dni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wobec Niego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nasze, w świętości i sprawiedliwości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żyć pobożnie i sprawiedliwie aż do końca naszych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служили йому в святості й справедливості, поки житимемо.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zebranej reguł cywilizacji w wejrzeniu jego wszystkimi dniami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w bogobojności i sprawiedliwości, przez wszystkie nasze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lojalnością i prawością przed jego obliczem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2024-04-28T07:35:23Z</dcterms:modified>
</cp:coreProperties>
</file>