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10:41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97"/>
        <w:gridCol w:w="51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powiedział jej Jezus Marto Marto martwisz się i jesteś zakłopotana o wiele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zaś odpowiedział jej: Marto, Marto, martwisz się i niepokoisz o wiele,*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zaś rzekł jej Pan: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Marto, Marto, martwisz się i niepokoisz o wiele,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powiedział jej Jezus Marto Marto martwisz się i jesteś zakłopotana o wiele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6:25-34&lt;/x&gt;; &lt;x&gt;570 4:6&lt;/x&gt;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2024-04-27T10:45:31Z</dcterms:modified>
</cp:coreProperties>
</file>