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2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― Szatan w sobie samym został rozdzielony, jak ostanie się ― królestwo jego? Gdyż mówicie: w Belzebubie wyrzucam Ja ―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szatan w sobie został rozdzielony jak zostanie ostałe królestwo jego gdyż mówicie przez Belzebula wyrzucać ja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szatan* jest sam w sobie podzielony, jak ostoi się jego królestwo? Mówicie bowiem, że przez Beelzebula wypędzam demony.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i Szatan w sobie rozdzielony zostałby, jak stać będzie królestwo jego? Bo mówicie, przez Belzebula (wyrzucam) ja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szatan w sobie został rozdzielony jak zostanie ostałe królestwo jego gdyż mówicie przez Belzebula wyrzucać ja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szatan walczy sam ze sobą, bo — jak mówicie — Ja wypędzam demony za sprawą Beelzebula, to jakim sposobem przetrwa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 szatan jest wewnętrznie podzielony, jakże przetrwa jego królestwo? Mówicie bowiem, że ja przez Belzebuba wypędzam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jeźliżeć i szatan rozdzielony jest przeciwko sobie, jakoż się ostoi królestwo jego? albowiem powiadacie, iż ja przez Beelzebuba wyganiam dyjabły.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i szatan rozdzielon jest przeciw sobie, jakoż się ostoi królestwo jego? Gdyż powiedacie, iż ja przez Beelzebuba wyrzucam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i szatan z sobą jest skłócony, jakże się ostoi jego królestwo? Mówicie bowiem, że Ja przez Belzebuba wyrzucam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szatan sam w sobie jest rozdarty, jak się ostanie jego królestwo, skoro mówicie, że Ja mocą Belzebuba wypędzam demony?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i szatan jest rozdarty niezgodą, to jak przetrwa jego królestwo? Wy przecież mówicie, że Ja mocą Beelzebula wypędzam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szatan walczy sam ze sobą, jak przetrwa jego królestwo? Wy mówicie, że Ja wyrzucam demony mocą Belzebuba.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tak samo szatan doszedł do wewnętrznego rozłamu, jak ostoi się jego królestwo? Bo mówicie, że ja za sprawą Belzebuba usuwam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szatan był sam z sobą w niezgodzie, to jak się ostoi jego państwo? A wy mówicie, że ja ujarzmiam demony z rozkazu Belzebuba.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szatana rozdarła niezgoda, to jakżeż się ostoi jego królestwo? A wy mówicie, że Ja mocą Beelzebula wyrzucam czarty!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сатана сам у собі розділився, то як стоятиме його царство? Кажете, нібито я Вельзевулом виганяю бісів.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i ten satanas wrogo na siebie samego został na wskroś rozdzielony, jakże będzie stawiona wiadoma królewska władza jego? Że powiadacie: W Beelzebulu mogącym wyrzucać okoliczności czynią mnie te bóstwa.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jeśli szatan zostałby rozdzielony przeciw sobie, jak wytrwa jego królestwo? Bo mówicie, że ja przez Beelzebuba wyrzucam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Przeciwnik również jest podzielony sam w sobie, to jak jego królestwo może przetrwać? Pytam, bo twierdzicie, że to mocą Ba'al-Zibbula wypędzam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również Szatan jest wewnętrznie podzielony, jakże się ostoi jego królestwo? Mówicie bowiem, że wypędzam demony za sprawą Beelzebuba.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Mówicie, że dzięki Belzebubowi uwalniam ludzi od złych duchów. Jeśli jednak szatan zwalcza siebie samego, to jak jego królestwo może przetrwać?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2024-04-28T06:36:09Z</dcterms:modified>
</cp:coreProperties>
</file>