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inne duchy,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siedem, i wszedłszy mieszkają tam, a stają się ― ostatnie ― człowieka owego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od siebie i wszedłszy mieszkają tam i staje się ostatnie człowieka tego gorsze od tych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gorszych niż on sam, wchodzą i mieszkają tam. I staje się koniec* tego człowieka gorszy** niż początek.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inne duchy gorsze (od) niego, siedem, i wszedłszy mieszkają tam, i stają się (te) ostatnie człowieka owego gorsze (od) (tych)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(od) siebie i wszedłszy mieszkają tam i staje się ostatnie człowieka tego gorsze (od tych)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bardziej zepsutych od siebie, wchodzą tam i mieszkają. I końcowy stan tego człowieka staje się gorszy, niż był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duchów, gorszych niż on sam, i wszedłszy, mieszkają tam. I końcowy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człowieka staje się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idzie i bierze z sobą siedm innych duchów gorszych niżeli sam, a wszedłszy mieszkają tam, i bywają rzeczy ostatnie człowieka onego gorsze, niżeli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idzie i bierze z sobą siedmi innych duchów gorszych nad się, a wszedszy, mieszkają tam. I zstawają się poszledniejsze rzeczy człowieka onego gorsze niżli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siedmiu innych duchów, złośliwszych niż on sam; wchodzą i mieszkają tam. I stan późniejszy owego człowieka staje się gorszy niż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idzie i zabiera z sobą siedem innych duchów, gorszych niż on, i wchodzą, i mieszkają tam. I bywa końcowy stan człowieka tego gorszy niż pierwotny.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i sprowadza siedem innych duchów, gorszych niż on sam. Wchodzą i tam mieszkają. I późniejszy stan tego człowieka jest gorszy od poprzedniego.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duchów, gorszych od siebie. Wchodzą tam i mieszkają. I to, co się dzieje później z tym człowiekiem, jest gorsze od tego, co było wcześniej”.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Idzie wówczas i przybiera sobie siedmiu innych, jeszcze bardziej niż on zepsutych duchów. Kiedy już wejdą, mieszkają tam i późniejszy stan tego człowieka staje się gorszy od poprzedniego”.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idzie, sprowadza jeszcze siedem demonów gorszych niż on sam, wchodzą i mieszkają tam razem. Stan końcowy takiego człowieka jest o wiele gorszy niż początkowy.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siedmiu innych duchów gorszych od siebie i wchodzą tam, i zamieszkują. I koniec tego człowieka staje się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йде, бере сім інших духів, лукавіших від себе, і, ввійшовши, живуть там. І стає останнє тій людині гіршим від попереднього.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wyprawia się i bierze z sobą odmienne z dwu możliwych rodzajów duchy złośliwsze od siebie samego siedem, i wszedłszy jako jeden zstępuje na dom tam, i staje się te ostatnie dzieła człowieka owego gorsze od tych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oraz bierze do siebie siedem innych duchów, gorszych od niego, i wchodzą tam, i mieszkają. Zatem zdarza się, że ostateczne sprawy tego człowieka, są gorsze od początkowych.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więc i zabiera siedem innych duchów jeszcze gorszych niż on sam, i przychodzą, i mieszkają tam, tak że w końcu stan tej osoby jest jeszcze gorszy niż przedtem".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duchów, bardziej niegodziwych niż on sam, a wszedłszy do środka, mieszkają tam; i końcowe położenie tego człowieka staje się gorsze niż pierwotne”.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 więc ze sobą siedem innych demonów, gorszych od siebie, i razem zamieszkują. Wtedy stan takiego człowieka jest o wiele gorszy niż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ostatki, τὰ ἔσχατα.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8:13&lt;/x&gt;; &lt;x&gt;500 5:14&lt;/x&gt;; &lt;x&gt;680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2024-04-28T17:34:44Z</dcterms:modified>
</cp:coreProperties>
</file>