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(czy) nie światło w tobie ciemnością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Patrzajże tedy,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tedy, żeby światło, które w tobie jest, ciemnością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więc, czy światło, które jest w tobie,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więc, żeby światłość, która jest w tobie, nie stała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stało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 zatem, czy to światło w tobie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Dbaj więc o to, aby światło, które jest w tobie nie zgasło.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stało się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пильнуй, щоб світло, яке в тобі, не стало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 więc czy nie to światło, to w tobie, ciemność jest jakościowo.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zatem, czy blask w tobie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żeby światło, które jest w tobie, nie było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więc na baczności. Może światło, które jest w tobie,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Upewnij się więc, że masz w sobie światło, a nie ciemność!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3:19&lt;/x&gt;; &lt;x&gt;520 13:12&lt;/x&gt;; &lt;x&gt;590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2024-04-28T09:39:07Z</dcterms:modified>
</cp:coreProperties>
</file>