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― grzechy nasze, i bowiem sami odpuszczamy każdemu dłużnemu nam, i nie wprowadzadź nas w doświadczenie.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grzechy nasze i bowiem oni odpuszczamy każdemu który jest winny nam i nie wprowadziłbyś nas w próbę ale uratuj nas od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grzechy,* ** bo i*** my sami odpuszczamy**** każdemu, kto jest nam dłużny,***** ****** i nie wprowadzaj nas w pokusę.*******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[*Wg D (V), winy, ὀφειλήματα;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230 130:4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3:28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7:48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][***bo i, καὶ γάρ, l. jak w rzeczy samej,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2: mamy odpuszczone.][*****dłużny, παντὶ ὀφείλοντι, l. winny.][******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18:21-35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17:4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][*******i nie (...) pokusę, μὴ εἰσενέγκῃς ἡμᾶς εἰς πειρασμόν, lub: (1) i nie wnoś nas w próbę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5:18-19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(2) nie stawiaj nas w sytuacji próby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(3) nie poddawaj nas w próbie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(4) spraw, byśmy nie ulegli pokusie,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odpuść nam grzechy nasze, i bowiem sami odpuszczamy każdemu dłużnemu nam. I nie wprowadziłbyś nas w doświadczenie*.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grzechy nasze i bowiem oni odpuszczamy każdemu który jest winny nam i nie wprowadziłbyś nas w próbę ale uratuj nas od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grzechy, tak jak my wobec nas winnym przebaczamy. A gdy nadejdzie chwila próby, nie pozwól, byśmy się poddali.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nam nasze grzechy, bo i my przebaczamy każdemu, kto przeciwko nam zawinił. I nie wystawiaj nas na pokusę, ale wybaw nas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odpuść nam grzechy nasze; bo też i my odpuszczamy każdemu winowajcy naszemu. A nie wwódź nas na pokuszenie, ale nas zbaw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odpuść nam grzechy nasze, gdyż i my odpuszczamy każdemu nam winnemu. A nie wwódź nas w pokuszenie.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grzechy, bo i my przebaczamy każdemu, kto przeciw nam zawini ;i nie dopuść, byśmy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odpuść nam grzechy nasze, albowiem i my odpuszczamy każdemu winowajcy swemu, i nie wódź nas na pokuszenie, ale nas zbaw ode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nam nasze grzechy, bo i my przebaczamy każdemu, kto wobec nas zawinił i nie dopuść, abyśmy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grzechy, gdyż i my darujemy każdemu, kto wobec nas zawinił. I nie dopuszczaj do nas pokusy”.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Przebacz nam nasze grzechy, bo i sami odpuszczamy każdemu, kto względem nas jest winowajcą. I na próbę nas nie wystawiaj”.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przebacz nam nasze przewinienia, bo i my przebaczamy każdemu, kto wobec nas zawinił i nie wystawiaj nas na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grzechy, bo i my odpuszczamy każdemu, kto nam zawinił, i nie dopuść, abyśmy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прости нам наші гріхи, як і ми самі прощаємо кожному винуватцю нашому, і не введи нас у випробування, [але визволи нас від лукавого].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puść od siebie nam wiadome uchybienia nasze, i bowiem my sami puszczamy od siebie wszystkiemu będącemu dłużnym nam. I żeby nie wniósłbyś nas do próbowania.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winy, bo i sami odpuszczamy każdemu nam winnemu. I nie wprowadź nas w doświadczenie, ale nas wybaw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nam nasze grzechy, bo i my przebaczamy każdemu, kto nas skrzywdził. I nie wystawiaj nas na ciężką próbę"".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grzechy, bo my sami też przebaczamy każdemu, kto jest winny wobec nas; i nie wystawiaj nas na pokusęʼ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przebacz nasze grzechy, tak jak my przebaczamy tym, którzy zawinili wobec nas. Nie pozwól też, byśmy ulegli pokusie”.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Pokusę.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2024-04-28T06:58:59Z</dcterms:modified>
</cp:coreProperties>
</file>