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w ten sposób na jakąś Jego wypowiedź, która mogłaby im posłużyć za podstawę do oskarżeń.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 i próbując wychwycić coś z jego słów, żeby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aby co uchwycili z ust jego, żeby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żeby co uchwycili z ust jego,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żeby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nań, by go przychwycić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Czyhali, aby przyłapać Go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aby Go pochwycić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Zastawiali pułapki na Niego, aby Go schwytać na jakimś słowie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się zaplątał w swoich odpowiedziach.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зловити його на слові, [щоб звинуватити його].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wciągając w zasadzkę go aby móc złowić dzikiego coś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na niego pułapki, by coś wyłowić z jego ust, i 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Zastawiali na Niego pułapki, żeby Go przyłapać na czymś, co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by go przyłapać na czymś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Go o coś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2024-04-27T16:04:44Z</dcterms:modified>
</cp:coreProperties>
</file>