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tego, co najmniejsze, nie potraficie, dlaczego martwicie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ani nawet bardzo mało możecie, dlaczego o pozostałe martwicie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2024-04-27T17:52:00Z</dcterms:modified>
</cp:coreProperties>
</file>