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szukajcie Królestwa Boga a te wszystkie zostanie dodane zostaną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szukajcie Jego Królestwa,* a te rzeczy będą wam dodane.**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szukajcie królestwa jego, a to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szukajcie Królestwa Boga a te wszystkie zostanie dodane (zostaną dodane)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Jego Królestwa, a te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królestwa Bożego,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szukajcie królestwa Bożego,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szukajcie naprzód królestwa Bożego, a to wszytko przydano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raczej o Jego królestwo, a te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szukajcie Królestwa jego, a tamto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Jego Królestwa,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Jego królestwa, a tamto zostanie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Szukajcie natomiast Jego królestwa, a to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Szukajcie natomiast Królestwa Bożego, a wtedy i wszystko inne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raczej o Jego królestwo, a te rzeczy będą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Царства його, - а все це вам додасться.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szukajcie królewską władzę jego, i te właśnie jako jedna będzie dołożona do istoty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tylko Królestwa Boga, a tamto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Jego Królestwa, a i te rzeczy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stale szukajcie jego królestwa, a te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więc o Jego królestwo,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2024-04-28T00:48:15Z</dcterms:modified>
</cp:coreProperties>
</file>