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mała trzódko że miał upodobanie Ojciec wasz dać wam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mała trzódko,** gdyż waszemu Ojcu spodobało się*** dać wam Królestwo.****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mała trzódko, bo spodobało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mała trzódko że miał upodobanie Ojciec wasz dać wam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trzódko! Gdyż waszemu Ojcu spodobało się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gdyż upodobało się waszemu Ojcu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o maluczkie stadko! albowiem się upodobało Ojcu waszemu,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małe stado, abowiem się upodobało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gdyż spodobało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maleńka trzódko! Gdyż upodobało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gdyż spodobało się waszemu Ojcu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bo spodobało się waszemu Ojcu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mała trzódko, bo Ojciec wasz postanowił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 garstko wiernych! Ojciec w swojej dobroci wprowadzi was do swojego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mało gromadko, bo spodobało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мале стадо, бо зволив Батько ваш дати вам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się, mała paśna trzódko, że łatwo wyobraził sobie ojciec wasz dać wam tę królewską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bowiem spodobało się waszemu Ojcu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mała trzódko, bo wasz Ojciec postanowił dać wam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mała trzódko, gdyż wasz Ojciec uznał za dobre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lękajcie się, choć jest was niewielu, bo Ojciec w niebie daje królestwo właśnie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&lt;x&gt;490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40:11&lt;/x&gt;; &lt;x&gt;500 10:16&lt;/x&gt;; &lt;x&gt;510 20:28-29&lt;/x&gt;; &lt;x&gt;670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&lt;x&gt;560 1:5&lt;/x&gt;; &lt;x&gt;570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22:29&lt;/x&gt;; &lt;x&gt;730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2024-04-27T20:59:56Z</dcterms:modified>
</cp:coreProperties>
</file>