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3227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co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z siebie nie rozstrzygacie,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i od siebie nie osądzacie, (co)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(co)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2024-04-28T07:58:50Z</dcterms:modified>
</cp:coreProperties>
</file>