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Mnie zaprze przed ludźmi, także dozna zaparcia się go* przed aniołami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wyparł się) mnie wobec ludzi, dozna wyparcia się wobec zwiastunów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&lt;x&gt;490 13:25&lt;/x&gt;;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2024-04-27T18:57:07Z</dcterms:modified>
</cp:coreProperties>
</file>