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odezwie się i odpowie: Nie znam was, skąd jesteście , odstąpcie ode Mnie* wszyscy czyniciele 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 mówiąc wam: Nie znam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skąd jesteście, odstąpcie ode mnie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mówię wam nie znam was skąd jesteście odstąpcie ode Mnie wszyscy sprawcy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odpowie: Nie wiem, skąd jesteście. Odstąpcie ode Mnie, wy wszyscy, sprawcy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powie: Mówię wam,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rzecze: Powiadam wam, nie znam was, skąd jesteście;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wam: Nie znam was, skądeście. Odstąpcie ode mnie wszyscy czyniciele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rzecze: Powiadam wam, nie wiem, skąd jesteście. Odstąpcie ode Mnie wszyscy, którzy dopuszczacie się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powie wam: Nie wiem, skąd jesteście, odstąpcie ode mnie wszyscy,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powie: Nie wiem, skąd jesteście, odstąpcie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«Nie znam was! Skąd jesteście? Odejdźcie ode Mnie wszyscy, którzy dopuszczacie się niesprawiedliwości».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wam, powie: Nie wiem, skąd jesteście. Odstąpcie ode mnie wszyscy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znowu odpowie: Nie wiem, skąd jesteście. Precz ode mnie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wam: Nie wiem, skąd jesteście, ʼodejdźcie ode mnie wszyscy czyniący złoʼ.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відповість вам і скаже: Я не знаю вас, звідки ви; відійдіть від мене всі, що чините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szczegółowo powiadając wam: Nie znam od przeszłości skąd jesteście; odstawcie się ode mnie wszyscy działacze zaprzeczenia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powie: Mówię wam, nie znam was, dlaczego tu jesteście? Trzymajcie się z dala ode mnie, wszyscy sprawcy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wam: "Nie wiem, skąd jesteście. Precz ode mnie, wy wszyscy, którzy czynicie niegodziwość!".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powie, mówiąc do was: ʼNie wiem, skąd jesteście. Odstąpcie ode mnie, wszyscy Czyniciele nieprawości!ʼ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powtórzę: „Naprawdę was nie znam.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7:23&lt;/x&gt;; &lt;x&gt;470 25:41&lt;/x&gt;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2024-04-27T15:55:23Z</dcterms:modified>
</cp:coreProperties>
</file>