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 kiedy zobaczylibyście Abrahama i Izaaka i Jakuba i wszystkich proroków w Królestwie Boga was zaś którzy są wyrzucani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zębów,* gdy zobaczycie Abrahama, Izaaka, Jakuba i wszystkich proroków w Królestwie Bożym, a siebie samych wyrzuconych** 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 będzie płacz i zgrzyt zębów, kiedy ujrzycie Abrahama i Izaaka i Jakuba i wszystkich proroków w królestwie Boga, was zaś wyrzucanych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 kiedy zobaczylibyście Abrahama i Izaaka i Jakuba i wszystkich proroków w Królestwie Boga was zaś którzy są wyrzucani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zębami, gdy zobaczycie Abrahama, Izaaka, Jakuba i wszystkich proroków w Królestwie Bożym, a siebie samych odrzuconych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 gdy ujrzycie Abrahama, Izaaka, Jakuba i wszystkich proroków w królestwie Bożym, a samych siebie wyrzuconych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 będzie płacz i zgrzytanie zębów, gdy ujrzycie Abrahama, Izaaka, i Jakóba, i wszystkie proroki w królestwie Bożem, a samych siebie precz wyrzuconych.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 gdy ujźrzycie Abrahama i Izaaka, i Jakoba, i wszytkie proroki w królestwie Bożym, a was precz wyrzuconych.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 gdy ujrzycie Abrahama, Izaaka i Jakuba, i wszystkich proroków w królestwie Bożym, a siebie samych precz wyrzuconych.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 będzie płacz i zgrzytanie zębów, gdy ujrzycie Abrahama, Izaaka i Jakuba i wszystkich proroków w Królestwie Bożym, siebie samych zaś precz wyrzuconych.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 gdy ujrzycie Abrahama, Izaaka, Jakuba i wszystkich proroków w Królestwie Boga, a siebie samych wyrzuconych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 gdy zobaczycie Abrahama, Izaaka i Jakuba, i wszystkich proroków w królestwie Bożym, a siebie wyrzuconych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 będzie szloch i zgrzytanie zębów, kiedy zobaczycie, że Abraham, Izaak, Jakub i wszyscy prorocy są w królestwie Boga, a was wyrzuca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wtedy płakać i zgrzytać zębami; zobaczycie Abrahama, Izaaka i Jakuba, a także wszystkich proroków w Królestwie Bożym, z którego będziecie wyrzuceni.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 kiedy zobaczycie Abrahama, Izaaka i Jakuba, i wszystkich proroków w królestwie Bożym, a sami znajdziecie się 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Тут буде плач і скрегіт зубів, - коли побачите Авраама, Ісаака, Якова і всіх пророків у Царстві Божім, а себе - вигнаними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będzie płacz i chrzęst gryzących zębów, gdy ewentualnie ujrzycie Abraama i Isaaka i Iakoba i wszystkich wiadomych proroków w wiadomej królewskiej władzy wiadomego boga, was zaś wyrzucanych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będzie płacz oraz zgrzytanie zębów, gdy w widzeniu ujrzycie Abrahama, Izaaka i Jakóba oraz wszystkich proroków w Królestwie Boga, zaś was wyrzuconych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płakać i zgrzytać zębami, kiedy ujrzycie Awrahama, Jic'chaka, Ja'akowa i wszystkich proroków w Królestwie Bożym, a samych siebie wyrzuconych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będziecie płakać i zgrzytać zębami, gdy ujrzycie Abrahama i Izaaka, i Jakuba, i wszystkich proroków w królestwie Bożym, siebie zaś wyrzuconych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rozpacz i lament! Zobaczycie bowiem w królestwie Bożym Abrahama, Izaaka, Jakuba i wszystkich proroków, sami zaś będziecie wyrzuceni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13:42&lt;/x&gt;; &lt;x&gt;470 24:51&lt;/x&gt;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2024-04-27T18:39:00Z</dcterms:modified>
</cp:coreProperties>
</file>