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wywyższający siebie zostanie poniżony i poniżający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się wywyższa, będzie poniżony,* a kto się poniża, będzie wywyższony.**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każdy wywyższający siebie uniżony zostanie i uniżający siebie wywyższony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wywyższający siebie zostanie poniżony i poniżający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wszelki, kto się wywyższa, poniżony będzie, a kto się poniża, wywyższony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wszelki, co się wynosi, zniżon będzie, a kto się uniża, wywyższon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się wywyższa, będzie poniżony, a kto się uniża,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się wywyższa, zostanie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się wywyższa, będzie poniżony, a kto się uniża, będzie wywyższony”.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każdy, kto się wywyższa, zostanie poniżony; a kto się poniża, zostanie wywyższony”.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będzie wywyższał, zostanie upokorzony, a kto się upokorzy,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się wywyższa będzie poniżony, a kto się uniża,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кожний, хто підноситься, буде понижений, а хто понижується, буде піднесений.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wszystek wywyższający siebie samego będzie poniżony, i poniżający siebie samego będzie wywyższony.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każdy, kto siebie wywyższa zostanie uczyniony niskim; a kto siebie uniża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się wywyższa, będzie poniżony, a każdy, kto się poniża, będzie wywyższony".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się wywyższa, będzie ukorzony, a kto się korzy, będzie wywyższony”.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teraz ubiega o wyróżnienie, będzie upokorzony, a ten, kto teraz okazuje pokorę, zostanie wyróżniony.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18:28&lt;/x&gt;; &lt;x&gt;240 29:23&lt;/x&gt;; &lt;x&gt;470 23:12&lt;/x&gt;; &lt;x&gt;490 18:14&lt;/x&gt;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22:29&lt;/x&gt;;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2024-04-28T05:12:00Z</dcterms:modified>
</cp:coreProperties>
</file>