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pewien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człowiek pewien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dwóch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Człowiek niektóry miał dwu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miał dwu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też: - Pewien człowiek miał dwóch synów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розповів: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мав двох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Człowiek jakiś miał dwóch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powiedział: Pewien człowiek miał dwóch synów;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Jeszua powiedział: "Pewien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”Pewien człowiek miał dwóch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też następną historię: —Pewien człowiek miał dwóch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2024-04-27T09:58:25Z</dcterms:modified>
</cp:coreProperties>
</file>