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wszystkich tych pomiędzy nami i wami przepaść wielka jest utwierdzona żeby chcący przejść stąd do was nie mogliby ani stamtąd do nas przeprawiliby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poza tym wszystkim, między nami a wami rozciągnięto wielką przepaść, aby ci, którzy chcą się przeprawić stąd do was, nie mogli, ani stamtąd do nas nie przechodzili.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wśród wszystkich tych*: pomiędzy nami i wami przepaść wielka jest utwierdzona, żeby chcący przejść stąd do was nie mogli, ani stamtąd do nas (aby) przeprawili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wszystkich tych pomiędzy nami i wami przepaść wielka jest utwierdzona żeby chcący przejść stąd do was nie mogliby ani stamtąd do nas przeprawiliby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poza tym między nami a wami rozciąga się wielka przepaść, aby ci, którzy chcieliby przejść stąd do was, nie mogli, i aby stamtąd do nas nikt nie zdołał się przenieść.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oprócz tego wszystkiego między nami a wami jest utwierdzona wielka przepaść, aby ci, którzy chcą stąd przejść do was, nie mogli, ani stamtąd przejść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nad to wszystko między nami i wami otchłań wielka jest utwierdzona, aby ci, którzy chcą stąd przyjść do was, nie mogli, ani owi stamtąd przyjść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nadto wszytko między nami i wami otchłań wielka jest utwierdzona, aby ci, którzy chcą stąd przejść do was, nie mogli, ani stamtąd przejść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ponadto między nami a wami zionie ogromna przepaść, tak że nikt, choćby chciał, stąd do was przejść nie może ani stamtąd nie przedostają się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poza tym wszystkim między nami a wami rozciąga się wielka przepaść, aby ci, którzy chcą stąd do was przejść, nie mogli, ani też stamtąd do nas nie mogli się przeprawić.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pomiędzy nami a wami rozpościera się tak wielka przepaść, że nikt, choćby chciał, nie może wejść stąd do was ani stamtąd przedostać się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między nami a wami istnieje ogromna przepaść, aby ci, którzy chcieliby przejść stąd do was, albo stamtąd do nas, nie mogli tego dokonać».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poza tym wszystkim między nami i wami umieszczona jest na stałe ogromna czeluść, aby chcący przejść stąd do was nie mogli i aby też stamtąd do nas nie przedostali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Ponadto dzieli nas głęboka przepaść i nikt, choćby chciał, nie może przejść stąd do was, ani stamtąd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pomiędzy nami a wami istnieje wielka przepaść, aby ci, co by chcieli, nie mogli się przedostać stąd do was ani też stamtąd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І, крім усього цього, між нами й вами лежить безодня велика, щоб ті, що хочуть перейти звідси до вас, не змогли, ані звідти до нас не переходили.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 wszystkich tych właśnie sprawach między nami i wami rozwarcie wielkie jest wsparte od przeszłości, żeby w jakiś sposób ci chcący przeprawić się bazując w tym stąd istotnie do was nie teraz mogliby, ani bazując w tamtym stamtąd istotnie do nas nie teraz przedostawaliby się na wskroś na przeciwległy kraniec.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 tym wszystkim, pomiędzy nami a wami jest przytwierdzona wielka przepaść, aby ci, co chcą stąd do was przejść nie mogli, ani stamtąd nie mogli się do nas przeprawić.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nie wszystko - pomiędzy tobą a nami utworzono głęboką przepaść, tak że ci, którzy chcieliby stąd przejść do ciebie, nie mogą, nikt też nie może przeprawić się stamtąd do nas".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prócz tego wszystkiego między nami a wami została ustanowiona wielka przepaść, tak iż ci, którzy chcą przejść stąd do was, nie mogą, ani stamtąd nie można się przedostać do nasʼ.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dzieli nas ogromna przepaść, aby nikt od nas nie mógł przejść do was ani nikt od was—do nas”.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(powodów).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2024-04-27T19:51:45Z</dcterms:modified>
</cp:coreProperties>
</file>