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Jezusie! Mistrzu! Zlituj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Jezusie, Mistrzu,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podniósłszy głos swój, rzekli: Jezusie, Nauczycielu!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głos, mówiąc: Jezusie nauczycielu, smiłuj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Mistrzu, ulituj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swój głos, mówiąc: Jezusie, Mistrzu!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Mistrzu!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„Jezusie, Mistrzu! Zmiłuj się nad 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podnosząc głos zawołali: „Jezusie, Mistrzu, zlituj się nad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głośno: - Jezusie! Mistrzu! Miej litość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Jezusie, Nauczycielu,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піднесли голос, кажучи: Ісусе, наставнику, помилуй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unieśli głos powiadając: Iesusie stojący na nadzorco, obdarz litością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oni głos, mówiąc: Jezusie, Mistrzu,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"Jeszuo! Rabbi!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głos, powiedzieli: ”Jezusie, Mistrzu, zmiłuj się nad 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zachowując obowiązujący dystans, zawołali: —Jezusie, Mistrzu, zlituj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2024-04-27T13:38:46Z</dcterms:modified>
</cp:coreProperties>
</file>