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zobaczył, powiedział do nich: Idźcie, pokażcie się kapłanom.* A kiedy szli, zostali oczyszczeni.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pokażcie siebie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(gdy) (odchodzili) oni,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ich zobaczył, polecił im: Idźcie, pokażcie się kapłanom. A kiedy oni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powiedział do nich: Idźcie, pokażcie się kapłanom.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on ujrzawszy,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 okażcie się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gdy szli, że oczyszczeni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ujźrzał, rzekł: Idźcie, okażcie się kapłanom. I zstało się, gdy szli, byli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rzekł do nich: Idźcie, pokażcie się kapłanom!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ich ujrzał,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ukażcie się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powiedział do nich: Idźcie, ukażcie się kapłanom.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zobaczył, powiedział: „Idźcie, pokażcie się kapłanom!”. Gdy oni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spostrzegł,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pokażcie się kapłanom”.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właśnie wtedy, kiedy tam szli,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okażcie się Ofiarownikom.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sstało się gdy szli oni, oczyścieni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Pokażcie się kapłanom! I w drodze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їх,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покажіться священикам.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сталося так, що коли вони йшли, - очистились.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rzekł im: Wyprawiwszy się pokażcie nadto siebie samych wiadomym kapłanom. I stało się w tym które skłonnymi prowadzić się wstecz-pod tym zwierzchnictwem czyniło ich, zostali z góry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ujrzał, powiedział im: Wyruszcie oraz pokażcie się kapłanom. Zatem kiedy się dokonało ich odejście,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ich, powiedział: "Idźcie i niech was zbadają kohanim!".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ujrzał, rzekł do nich: ”Idźcie i pokażcie się kapłanom”. A gdy odchodzili, dostąpili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na nich i rzekł: —Idźcie i poproście, aby zbadali was kapłani. A gdy byli jeszcze w drodze, zostali całkowicie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14:2-9&lt;/x&gt;; &lt;x&gt;470 8:4&lt;/x&gt;;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2024-04-28T18:22:15Z</dcterms:modified>
</cp:coreProperties>
</file>