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korzystniej mu jeśli kamień młyński ośli jest włożony wokół szyi jego i jest rzucony w morze niż aby zgorszyłby jednego z małych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Korzystniej by mu było, gdyby kamień młyński* zawisł mu wokół szyi i został wrzucony do morza, niż by przez skandal przyczynił się do upadku jednego z tych małych.**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Korzystniej jest mu, jeśli kamień młyński włożony jest wokół szyi jego i rzucony jest w morze, niż aby przywiódł do obrazy (z) małych tych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korzystniej mu jeśli kamień młyński ośli jest włożony wokół szyi jego i jest rzucony w morze niż aby zgorszyłby jednego (z) małych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by skorzystał, gdyby zawieszono mu u szyi kamień młyński i wrzucono go do morza, niż gdyby przez skandal przyczynił się do upadku jednego z tych najmniejszych.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byłoby dla niego, gdyby zawieszono mu u szyi kamień młyński i wrzucono go do morza, niż żeby miał zgorszyć jednego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Lepiej by mu było, aby młyński kamień zawieszony był na szyi jego, i wrzucony był w morze, niżby jednego z tych małych zgorszyć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Pożyteczniej mu jest, gdyby młyński kamień zawieszono na szyjej jego i wrzucono go w morze, niżliby miał zgorszyć jednego z tych malutkich.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Byłoby lepiej dla niego, gdyby kamień młyński zawieszono mu u szyi i wrzucono go w morze, niż żeby miał być powodem grzechu dla jednego z tych małych. Uważajcie na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Lepiej by było dla niego, gdyby kamień młyński zawisł na szyi jego, a jego wrzucono do morza, niż żeby zgorszył jednego z tych maluczkich.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byłoby dla niego, gdyby uwiązano mu u szyi kamień młyński i wrzucono do morza, niż żeby zgorszył jednego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byłoby dla niego, gdyby mu przywiązano do szyi kamień młyński i wrzucono do morza, niż żeby był przyczyną upadku jednego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Korzystniejsze by było dla niego, gdyby kamień od żaren zawisnął u jego szyi i by strącony został do morza, niż żeby miał zgorszyć jednego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Lepiej przywiązać mu do szyi kamień młyński i wrzucić do jeziora, niż dopuścić, by podważył wiarę któregoś z tych prostodusznych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Lepiej, aby mu zawieszono kamień młyński na szyi i wrzucono do morza, niż żeby miał doprowadzić do złego jednego z tych maluczkich.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йому було б краще, коли б він наклав ослячі жорна на свою шию і був укинений у море, ніж щоб спокусив одного з цих малих.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 korzystne rozwiązanie pełne urzeczywistnienie jemu jeżeli kamień młyński obecnie leży wkoło wkoło w szyję jego i od przeszłości jest strącony do morza, niż (albo) aby umieściłby w pułapce z tych wiadomych małych tych właśnie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Korzystniej mu jest, jeśli zostaje umocowany kamień młyński wokół jego szyi i jest rzucony w morze, niż by miał przywieźć do zgorszenia jednego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Byłoby dla niego korzystniej, gdyby zamiast usidlać jednego z tych maluczkich, zawiesił sobie kamień młyński na szyi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Korzystniej byłoby dla niego, gdyby mu zawieszono kamień młyński u szyi i wrzucono go do morza, niż żeby zgorszył jednego z tych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byłoby, aby przywiązano mu do szyi młyński kamień i utopiono go w morzu, niż żeby z jego powodu upadł choćby jeden z najmniejszych moich uczniów.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18:6&lt;/x&gt;; &lt;x&gt;480 9:42&lt;/x&gt;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2024-04-27T17:06:55Z</dcterms:modified>
</cp:coreProperties>
</file>