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powiedział mu jeszcze jednego ci brakuje wszystkie ile masz sprzedaj i rozdaj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mu: Jeszcze jednego ci brak. Sprzedaj wszystko, co masz,* i rozdaj ubogim,** a będziesz miał skarb na niebiosach,*** następnie zaś idź za Mną.****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ci brakuje, wszystko ile masz sprzedaj i rozdaj biednym, i będziesz miał skarb w niebiosach,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powiedział mu jeszcze jednego ci brakuje wszystkie ile masz sprzedaj i rozdaj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Jeszcze jednego ci brak. Sprzedaj wszystko, co masz, i rozdaj ubogim, a będziesz miał skarb w niebie, potem zaś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do niego: Jednego ci jeszcze brakuje. Sprzedaj wszystko, co masz,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usłyszawszy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ci jeszcze nie dostaje; wszystko, co masz, sprzedaj, a rozdaj ubogim, a będziesz miał skarb w niebie; a przyszedłszy naśladuj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Jezus, rzekł mu: Jednegoć jeszcze nie dostawa: przedaj wszytko, co masz, a daj ubogim, a będziesz miał skarb w niebie. A przydź,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usłyszawszy to, powiedział do niego: Jednego ci jeszcze brak: sprzedaj wszystko, co masz, i rozdaj ubogim, a będziesz miał skarb w niebie;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Jezus usłyszał,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ci brak. Sprzedaj wszystko, co tylko masz, i rozdaj ubogim, a będziesz miał skarb w niebie, a potem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Jednego ci jeszcze brakuje: Sprzedaj wszystko, co masz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mu: „Jednego ci jeszcze brakuje: sprzedaj wszystko, co posiadasz, i rozdaj ubogim, a będziesz miał skarb w niebie. Potem przyjdź i 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Jezus usłyszał,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„Jedno ci jeszcze zostaje: sprzedaj wszystko, co masz, i rozdaj ubogim, a będziesz miał skarb w niebie. Potem przyjdź i chodź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Jeszczeć jednego nie dostawa; wszytko co masz poprzedaj, i rozdaj ubogim, a będziesz miał skarb w niebie; a przydź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Jezus rzekł: - Jednego ci jeszcze brak: sprzedaj wszystko, co masz,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одного ти не зробив: усе, що маєш, продай і роздай бідним, - і матимеш скарб на небі; і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rzekł mu: Jeszcze jedno tobie brakuje: wszystkie rzeczy te które masz sprzedaj i rozdaj żebrzącym, i będziesz miał skarbiec w niewiadomych niebiosach, i tu dotąd wdrażaj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gdy to usłyszał, powiedział mu: Jeszcze jednego ci brakuje; wszystko, jak masz liczne, sprzedaj i daj tym, którzy żebrzą, a będziesz miał skarb w niebiosach; zaś tutaj mi towarzysz.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rzekł do niego: "Jednej rzeczy jeszcze ci brak. Sprzedaj, cokolwiek posiadasz, rozdaj dochód ubogim, a będziesz miał bogactwa w niebie. A potem przyjdź i chodź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mu powiedział: ”Brakuje ci jeszcze jednego: Sprzedaj wszystko, co masz, i rozdaj biednym, a będziesz miał skarb w niebiosach; i chodź, 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—Zatem jedno pozostało ci do zrobienia—powiedział Jezus. —Sprzedaj swój majątek, a pieniądze rozdaj biednym. To zapewni ci skarb w niebie. Potem wróć i 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&lt;x&gt;510 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2024-04-27T15:59:03Z</dcterms:modified>
</cp:coreProperties>
</file>