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obok stojącym powiedział: Zabierzcie od niego minę i dajcie dziesięć min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2024-04-27T22:16:24Z</dcterms:modified>
</cp:coreProperties>
</file>