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poszli więc i zastali tak, jak 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wysłani znaleźli jako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tak,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zastali wszystko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odeszli ci, którzy zostali posłani,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ci, którzy byli posłani, znaleźli, jako im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odeszli, którzy byli posłani, i znaleźli, jako im powiedział, oślę stojące.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poszli i znaleźli [wszystko]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ci, którzy zostali wysłani, znaleźli,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posłał,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poszli i zastali tak, jak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posłał, poszli i przekonali się, że jest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пішли й знайшли все так, як сказав він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ci odprawieni znaleźli z góry tak jak rzekł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wysłani odeszli i znaleźli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odeszli i zastali rzeczy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zostali posłani, odeszli i znaleźli je, jak im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im Jezus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22:13&lt;/x&gt;; &lt;x&gt;470 21:12-16&lt;/x&gt;; &lt;x&gt;480 11:15-18&lt;/x&gt;; &lt;x&gt;500 2:14-17&lt;/x&gt;; &lt;x&gt;470 21:23-27&lt;/x&gt;; &lt;x&gt;480 11:27-33&lt;/x&gt;; &lt;x&gt;470 21:33-46&lt;/x&gt;; &lt;x&gt;480 12:1-12&lt;/x&gt;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2024-04-28T01:58:43Z</dcterms:modified>
</cp:coreProperties>
</file>