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8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jedzie zaś On rozścielali szaty ich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jechał, rozścielali na drodze swoje szaty.*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jechał) zaś on, podścielali szaty ich na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jedzie zaś On rozścielali szaty ich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jechał, słali na drodze swoje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jechał, słali swoje szaty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jechał, słali szaty swoje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jachał, słali szaty swe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jechał, słali swe płaszcze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jechał, rozpościerali szaty swoje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jechał, rozkładali też swoje płaszcze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jechał, rozkładali swoje płaszcze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jechał, rozścielali swoje płaszcze na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jechał, drogę przed nim wyściełali płaszczami.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jechał, rozścielali swoje okrycia na drodze,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їхав, стелили своє вбрання на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wyprawiającego się zaś jego, podścielali szaty swoje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jechał, słali swoje szaty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jechał, ludzie wysłali drogę swoimi ubraniami,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jechał, słali na drodze swe szaty wierzchnie.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na widok jadącego Jezusa, rozkładali na drodze swoje płaszcze.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2024-04-28T17:44:17Z</dcterms:modified>
</cp:coreProperties>
</file>