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by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zgodnie z Prawem Mojżesza, wypełniły się dni ich oczyszczenia,* przynieśli je do Jerozolimy, aby przedstawić** je Panu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 oczyszczenia ich według prawa Mojżesza, zanieśli go do Jerozolimy (by) postawić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(by) postawić przy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&lt;x&gt;30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2024-04-28T14:12:05Z</dcterms:modified>
</cp:coreProperties>
</file>