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Cezarowi podatek dać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Dozwolone jest (nam) Cezarowi daninę dać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Cezarowi podatek dać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Czy wolno nam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Godzili się nam dać czynsz cesarzowi,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 się nam dać dań cesarzowi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cezarowi,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godzi się nam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powinniśmy cesarzowi dawać daninę, czy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mamy płacić podatek cesarzowi,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належить нам давати данину кесареві чи 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Wolno uczynić nas kaisarowi podatek obowiązanymi dać, albo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dać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Tora zezwala nam płacić podatki cesarzowi rzymskiemu, czy 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Cezarowi, czy 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czy słusznie płacimy podatki Rzymowi, czy 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2024-04-28T18:51:24Z</dcterms:modified>
</cp:coreProperties>
</file>