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jak mówią odnośnie Pomazańca synem Dawida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nich: Dlaczego mówi się, że Chrystus jest synem Dawida?*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mówią (że) Pomazaniec być (ma) Dawida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jak mówią (odnośnie) Pomazańca synem Dawida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Jezus zadał im pytanie: Dlaczego mówi się, że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do nich: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mówią, iż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do nich: Jakoż powiadają, że Chrystus jest synem Dawidowym?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Jakoż powiedają, żeby Chrystus był synem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On rzekł do nich: Jak można twierdzić,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to jest, że mówią, iż Chrystus jest synem Dawidowym?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Jak można utrzymywać,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„Jak można mówić, że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mogą mówić,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jednak postawił im pytanie: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Jakże można powiedzieć, że Mesjasz to syn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- Jakże można mówić,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він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же це кажуть, що Христос є сином Давидовим?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nich: Jakże powiadają iż okoliczności czynią tego wiadomego pomazańca mającym być jako Dauida syna?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 nich powiedział: Jakże mówią o Chrystusie, że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 im: "Dlaczego ludzie mówią,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”Jak to jest, że mówią, iż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—Dlaczego niektórzy twierdzą, że Mesjasz ma pochodzić z rodu króla Dawida?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1:1&lt;/x&gt;; 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2024-04-27T16:37:04Z</dcterms:modified>
</cp:coreProperties>
</file>