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im powiedział: Powstanie naród przeciw narodowi i królestwo przeciw królestwu.*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naród na naród i królestwo na królestwo,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Powstanie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do nich: Powstanie naród przeciwko narodowi i królestwo przeciwko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przeciwko narodowi, i królestwo przeciwko królestwu;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mówił: Powstanie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do nich: Powstanie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 narodowi i królestwo przeciw królestwu,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mówił do nich: Powstanie naród przeciwko narodowi i królestwo przeciwko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„Powstanie naród przeciwko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też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„Powstanie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 narodowi, i Królestwo przeciw Królestwu;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im: - Wystąpi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Повстане народ проти народу і царство проти царства;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powiadał im: Będzie wzbudzony w górę naród wrogo na naród, i królewskie imperium wrogo na królewskie imperium;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mówił: Powstanie naród przeciwko narodowi i królestwo przeciwko królestwu;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"Ludy będą walczyć między sobą, narody będą walczyć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jeszcze do nich: ”Powstanie naród przeciw narodowi i królestwo przeciw królestwu;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i państwa będą walczyć przeciwko sobie,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15:6&lt;/x&gt;; &lt;x&gt;290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2024-04-28T11:07:13Z</dcterms:modified>
</cp:coreProperties>
</file>