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się* i podnieście swoje głowy, gdyż zbliża się wasze odkupienie.**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zaczną) zaś te stawać się, odegnijcie się i podnieście głowy wasze, ponieważ zbliża się wykupienie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dlatego, że zbliża się odkupienie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nabierzcie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&lt;x&gt;520 13:11&lt;/x&gt;; &lt;x&gt;560 4:30&lt;/x&gt;;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2024-04-28T10:50:11Z</dcterms:modified>
</cp:coreProperties>
</file>