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że z pewnością już jej nie spożyję, póki nie nastąpi czas jej wypełnienia —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jej więcej jadł,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wam powiadam, że go więcej jeść nie będę, aż się wypełni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wam powiadam: że odtąd nie będę jeść tego, ażby się wypełniło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będę już jej spożywać,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nie będę jej już spożywał, aż nastąpi spełnienie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już jej nie będę spożywał aż się urzeczywistni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Już więcej nie będę jej spożywał, aż wypełni się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już nie spożyję go,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więcej nie będę uczestniczył w takiej wieczerzy, dopóki się ona nie urzeczywistni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Nie będę jej więcej spożywał, aż wypełni się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вже не їстиму її, поки не сповниться в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żadną metodą nie zjadłbym ono aż do czasu takiego którego zostałoby uczynione pełnym w królewskiej władzy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mówię wam, że nie będę jej więcej jadł, aż gdy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pewne jest, że nie będę już świętował go więcej, aż otrzyma on swą pełną wymowę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Nie będę już go jadł,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nie będę jej już spożywał aż do czasu, gdy odbędzie się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2024-04-27T16:47:27Z</dcterms:modified>
</cp:coreProperties>
</file>