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5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wprawdzie Syn człowieka idzie według tego co jest ustanowione jednakże biada człowiekowi temu przez którego jest wydawany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prawda Syn Człowieczy odchodzi, zgodnie z tym, co zostało postanowione,* ale biada temu człowiekowi, przez którego jest wydawany.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Syn wprawdzie Człowieka według ustalonego idzie, lecz biada człowiekowi owemu, przez którego zostaje wydany.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wprawdzie Syn człowieka idzie według (tego) co jest ustanowione jednakże biada człowiekowi temu przez którego jest wydawany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2:23&lt;/x&gt;; &lt;x&gt;510 4:28&lt;/x&gt;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2024-04-28T12:22:04Z</dcterms:modified>
</cp:coreProperties>
</file>