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jedlibyście i pilibyście przy stole moim w Królestwie moim i usiedlibyście na tronach sądzący dwanaście plemion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jedli i pili przy moim stole* w moim Królestwie i zasiedli na tronach,** aby sądzić*** dwanaście plemion Izraela.****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jedliście i piliście przy stole mym w królestwie mym i (aby) siedliście na tronach, dwanaście plemion sądzący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jedlibyście i pilibyście przy stole moim w Królestwie moim i usiedlibyście na tronach sądzący dwanaście plemion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byście jedli i pili przy moim stole w moim Królestwie i zasiedli na tronach, by rozsądzać sprawy dwunastu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jedli i pili za moim stołem w moim królestwie, i zasiadali na tronach, sądząc dwanaście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Abyście jedli i pili za stołem moim w królestwie mojem, i siedzieli na stolicach, sądząc dwanaście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jedli i pili u stołu mego w królestwie moim i siedzieli na stolicach, sądząc dwojenaście pokolenie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w królestwie moim jedli i pili przy moim stole oraz zasiadali na tronach, sądząc dwanaście szczepów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Abyście jedli i pili przy stole moim w Królestwie moim, i zasiadali na tronach, sądząc dwanaście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w Moim Królestwie jedli i pili przy Moim stole, i zasiedli na tronach, by sądzić dwanaście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w moim królestwie jedli i pili przy moim stole i zasiedli na tronach, by sądzić dwanaście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abyście jedli i pili w moim królestwie przy moim stole i abyście zasiadali na tronach, aby sądzić dwanaście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Zasiądźcie do uczty ze mną przy stole w moim Królestwie i z wyżyn tronu będziecie panować nad dwunastoma plemionami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w moim królestwie jedli i pili przy moim stole i zasiadali na krzesłach sędziowskich, sądząc dwanaście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щоб ви їли й пили за моїм столом у моїм Царстві, щоб ви засіли на престолах судити дванадцять племен Ізраїлевих.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obecnie jedlibyście i pilibyście na tym stole moim w tej królewskiej władzy mojej, i będziecie odgórnie siedzieli jako na swoim na tronach, dwanaście plemiona rozstrzygając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w moim królestwie jedli i pili przy mym stole oraz usiedli na tronach, sądząc dwanaście pokoleń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jedli i pili przy moim stole w moim Królestwie i zasiadali na tronach, sądząc dwanaście pokoleń Isra'ela.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mogli jeść i pić przy mym stole w moim królestwie, i zasiadać na tronach, aby sądzić dwanaście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będziecie w nim jeść i pić przy moim stole i zasiądziecie na tronach, sądząc dwanaście rodów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8:11&lt;/x&gt;; &lt;x&gt;490 13:29&lt;/x&gt;; &lt;x&gt;490 14:15&lt;/x&gt;; &lt;x&gt;490 22:16&lt;/x&gt;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19:28&lt;/x&gt;; &lt;x&gt;730 3:21&lt;/x&gt;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6:2&lt;/x&gt;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26:7&lt;/x&gt;; &lt;x&gt;660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2024-04-27T22:07:43Z</dcterms:modified>
</cp:coreProperties>
</file>