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Szymonie Szymonie oto szatan domagał się by was przesiać jak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wymógł,* ** aby was przesiać jak pszenicę,***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Szymonie, oto Szatan zaczął domagać się, (by) was przesiać jak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Szymonie Szymonie oto szatan domagał się (by) was przesiać jak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wymógł, aby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Szymonie, Szymonie, oto szatan wyprosił, żeby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Szymonie! oto szatan wyprosił was, aby was odwiewał jako pszenicę,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Szymonie, Szymonie, oto szatan pożądał was, aby przesiał jako pszenicę: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domagał się, żeby was przesiać jak pszenicę;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Szymonie, oto szatan wyprosił sobie, żeby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Szymonie! Oto szatan domagał się, aby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zażądał, żeby przesiać was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Szymonie, oto szatan zażądał, żeby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Szymonie! Właśnie szatan uzyskał już pozwolenie, aby was przesiać jak pszenicę,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uprosił sobie, że was przesieje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[Сказав же Господь]: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Симоне, Симоне, ось сатана випросив вас, щоб пересіяти, як пшеницю;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Simonie, Simonie, zobacz-oto satanas wyprosił dla siebie was od tego które skłania przesiać tak jak zboże,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Pan powiedział: Szymonie, Szymonie, oto szatan wyprosił sobie, aby was przesiać jak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Szim'onie, Szim'onie, posłuchaj! Przeciwnik żądał, aby mieć was dla siebie, aby was przesiać jak pszenicę!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”Szymonie, Szymonie, oto Szatan zażądał, żeby was prze 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rzekł do Szymona Piotra: —Szymonie, szatan domagał się, aby was przesiać jak pszenicę i odrzucić plewy.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wymógł, ἐξῃτήσατο : aor. sugeruje, że uczynił to skutecznie.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1:6-12&lt;/x&gt;; &lt;x&gt;220 2:1-6&lt;/x&gt;; &lt;x&gt;540 2:11&lt;/x&gt;;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2024-04-27T20:23:40Z</dcterms:modified>
</cp:coreProperties>
</file>