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Maria Magdalena i Joanna, Maria, matka Jakuba, oraz pozostałe wraz z nimi. Opowiadały one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 i Joanna,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Maryja Magdalena i Joanna, i Maryja, matka Jakóbowa, i inne z niemi,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Maria Magdalena i Joanna, i Maria Jakubowa, i ine, które z temi były, które to powiadały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Jakuba; i inne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Maria Magdalena i Joanna, i Maria, matka Jakuba, i inne z nimi, które opowiedziały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Maria, matka Jakuba, oraz pozostałe kobiety, które były z nimi. Opowiadały o tym apostołom,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to: Maria Magdalena, Joanna i Maria, matka Jakuba. Również inne razem z nimi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były to: Maria Magdalena, Joanna, Maria, [matka] Jakuba, i inne z ich grona. Mówiły o tym apostołom,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które to oznajmiły apostołom była Maria z Magdali, Joanna, Maria matka Jakuba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 i Joanna, i Maria Jakubowa. Również pozostałe kobiety razem z nimi opowiadały o tym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Марія Магдалина, Іванна, Марія Яковова та інші з ними. Розповіли апостолам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zaś: ta rodem z Wieży Maria, i Ioanna, i Maria ta Iakobosa, i te pozostałe razem z nimi powiadały istotnie do tych odprawionych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Magdalena, Joanna i Maria Jakóba; lecz także owe inne z nimi mówiły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Kobietami, które powiedziały o tym wysłannikom, były Miriam z Magdali, Jochana, Miriam matka Ja'akowa oraz inne z ich 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Magdalena Maria i Joanna, i Maria, matka Jakuba. Także pozostałe niewiasty, które były z nimi, opowiadały to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to: Maria z Magdali, Joanna, Maria (matka Jakuba) oraz kilka innych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2024-04-27T07:24:05Z</dcterms:modified>
</cp:coreProperties>
</file>