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że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 zaś), zaskoczeni* i przerażeni, myśleli, że widzą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oni (gdy mówili), sam stanął w środku nich i mówi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(że) ducha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2024-04-27T09:13:12Z</dcterms:modified>
</cp:coreProperties>
</file>