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Poncjusz Piłat był namiestnikiem Judei, Herod tetrarchą Galilei, Filip, jego brat, tetrarchą Iturei oraz okręgu Trachonu,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roku panowania cesarza Tyberiusza, gdy Poncjusz Piłat był namiestnikiem Judei, Herod tetrarchą Galilei, jego brat Filip tetrarchą Iturei i ziemi Trachonu, a 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piętnastego panowania Tyberyjusza Cesarza, gdy Poncki Piłat był starostą Judzkim, a Herod Tetrarchą Galilejskim, a Filip, brat jego, Tetrarchą Iturejskim i krainy Trachonickiej, a Lizanijasz Tetrarchą Abileńskim,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roku panowania Tyberiusza Cesarza, gdy Pontius Piłat rządził Żydowską ziemią, a Herod Tetrarchą Galilejskim, a Filip, brat jego, Tetrarchą Iturejskim i Trachonickiej krainy, a Lizaniasz Abileńskim Tetrarchą,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piętnastym roku rządów Tyberiusza cezara. Gdy Poncjusz Piłat był namiestnikiem Judei, Herod tetrarchą Galilei, brat jego Filip tetrarchą Iturei i Trachonitydy,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namiestnikiem Judei był Poncjusz Piłat, tetrarchą galilejskim Herod, tetrarchą iturejskim i trachonickim Filip, brat jego, a tetrarchą abileńskim Lizaniasz,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piętnastym roku panowania cesarza Tyberiusza. Poncjusz Piłat był wówczas namiestnikiem Judei, Herod tetrarchą Galilei, jego brat Filip tetrarchą Iturei i Ziemi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namiestnikiem Judei, Herod tetrarchą Galilei, jego brat Filip tetrarchą Iturei i ziemi Trachonu,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Tyberiusza Cezara, gdy rządcą Judei był Poncjusz Piłat, tetrarchą Galilei — Herod, tetrarchą Iturei i okręgu Trachonitis — jego brat, Filip, tetrarchą Abileny — Lizaniasz,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cesarza Tyberiusza gubernatorem Judei był Poncjusz Piłat, w Galilei rządził Herod, w Iturei i Trachonitis jego brat Filip, a Lizaniasz w Abilene.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zarządzał Judeą, a Herod był tetrarchą Galilei, Filip zaś, brat jego, tetrarchą Iturei i Krainy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п'ятнадцятім році панування імператора Тиверія, коли Юдеєю володів Понтійський Пилат, а Ірод був тетрархом Галилеї, його брат Пилип - тетрархом Ітуреї та Трахонітської округи, а Лисаній - тетрархом Авілинії,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pięć-i-dziesiątym władczego prowadzenia Tiberiosa kaisara, pod rządami będącego prowadzącym władcą, przybyłego z morskiej toni Pontiosa Pilatosa zbrojnego w krótki oszczep Iudai, i pod rządami panującego z racji swej prapoczątkowości czwartej części obszaru, to jest Galilai, Herodesa; Flipposa zaś brata jego panującego z racji swej prapoczątkowości czwartej części obszaru to jest Iturajskiej i Trachonickiej krainy, i pod rządami Lysaniasa Abileny panującego z racji swej prapoczątkowości czwartej części obszaru,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piętnastym roku panowania cesarza Tyberiusza, za Poncjusza Piłata będącego namiestnikiem Judei, Heroda będącego tetrarchą Galilei, i jego brata Filipa będącego tetrarchą Iturei oraz krainy Trachonitis; za Lizaniasza będącego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gubernatorem J'hudy, Herod władcą Galil, jego brat Filip władcą Iturei i Trachonitis, a Lizaniasz władcą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Tyberiusza Cezara, gdy Poncjusz Piłat był namiestnikiem Judei, a Herod władcą okręgu Galilei, Filip zaś, jego brat, władcą okręgu krainy Iturei i Trachonu, a Lizaniasz władcą okręgu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piętnasty rok rządów Tyberiusza, rzymskiego cezara. W tym czasie gubernatorem prowincji Judei był Piłat, zarządcą Galilei—Herod Antypas, zarządcą Iturei i Trachonu—jego brat Filip, a zarządcą Abileny—Lizaniasz.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2024-03-29T11:23:37Z</dcterms:modified>
</cp:coreProperties>
</file>