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pytały go: Cóż więc mamy czynić?*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pytały go tłumy mówiąc: Co więc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mamy czynić? — dopytywały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ludzie: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lud mówiąc: Cóż tedy czynić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rzesze, mówiąc: Cóż tedy czynić będziem?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go tłumy: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pytali Jana: Co więc powinniśmy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go tłumy: „Co więc mamy robić?”.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Rzesze pytały go, mówiąc: „Co mamy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tam zgromadzeni pytali: - Co mamy 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zapytywały go: - Cóż zatem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Запитували його люди, кажучи: Що ж маємо робити?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wzywały do uwyraźnienia się go tłumy powiadając: Co więc żeby uczynilibyśmy?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tłumy pytały go, mówiąc: Co zatem, mamy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pytały Jochanana: "Co w takim razie powinniśmy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pytały go: ”Co więc mamy 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więc mamy czynić?—pytały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&lt;x&gt;510 2:37&lt;/x&gt;; &lt;x&gt;510 16:30&lt;/x&gt;; &lt;x&gt;510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2024-04-19T12:14:01Z</dcterms:modified>
</cp:coreProperties>
</file>