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pod ich adresem Jezus powiedział: Zapewne przytoczycie mi to przysłowie: Lekarzu, pokaż na sobie, że twój lek jest skuteczny. Dokonaj także tu, w swoim rodzinnym mieście, tego wszystkiego, co — jak słyszeliśmy — zdarzyło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pewnością powiecie mi to przysłowie: Lekarzu, ulecz samego siebie. To, o czym słyszeliśmy, że wydarzyło się w Kafarnaum, uczyń i tu,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mi rzeczecie onę przypowieść: Lekarzu! ulecz samego siebie! Cośmy słyszeli, żeś uczynił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Pewnie mi rzeczecie tę przypowieść: Lekarzu, ulecz samego siebie. Jako wiele rzeczy słyszeliśmy uczynionych w Kafarnaum, uczyń i tu,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pewnością powiecie Mi to przysłowie: Lekarzu, ulecz samego siebie; dokonajże i tu, w swojej ojczyźnie, tego, co wydarzyło się,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Zapewne powiecie mi owo przysłowie: Lekarzu, ulecz samego siebie. Dokonaj także tutaj, w ojczyźnie swojej, tych wielkich rzeczy, które, jak słyszeliśmy, wydarzyły się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Zapewne przytoczycie Mi przysłowie: Lekarzu, ulecz samego siebie. Dokonaj i tu, w swojej ojczyźnie tego, co miało miejsce, jak słyszeliśmy,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„Z pewnością przypomnicie mi to przysłowie: «Lekarzu, ulecz samego siebie. Dokonaj także tutaj, w swojej ojczyźnie, tych rzeczy, które, jak słyszeliśmy, wydarzyły się w Kafarnaum»”.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pewnością do mnie odniesiecie to przysłowie: Lekarzu, siebie samego uzdrów. Uczyń i tutaj, w swojej ojczyźnie, to, co się dokonało w Kafarnaum”.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Pewnie zadacie mi przypowieść tę: Lekarzu uzdrów samego siebie! Jakeśmy wielkie rzeczy słyszeli które się sstały w Kapernaum, uczyń i tu w ojczyźnie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Pewnie mi powiecie to przysłowie: Lekarzu, wylecz sam siebie. Tutaj w Twojej ojczyźnie dokonaj tych wielkich rzeczy, które - jak słyszeliśmy - działy się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Напевне, скажете мені цю приказку: Лікарю, вилікуй самого себе! Зроби й тут, у вітчизні своїй, те, що, чули ми, сталося в Капернаумі.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Z wszystkiego wynika że powiecie szczegółowo mi porównanie to właśnie: Lekarzu, wypielęgnuj ciebie samego; te które zdarzenia usłyszeliśmy stawsze się do sfery funkcji Kafarnaum, uczyń i bezpośrednio tutaj w ojczyźnie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pewnością mi powiecie ten przykład: Lekarzu, ulecz samego siebie. To, co słyszeliśmy, że stało się w Kafarnaum, uczyń i tutaj,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"Na pewno zacytujecie mi to przysłowie: "'Lekarzu, ulecz się sam!'. Słyszeliśmy o tym wszystkim, co się działo w K'far-Nachum, więc teraz zrób to tu, w swoim rodzinnym mieście!".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do nich: ”Niewątpliwie zastosujecie do mnie ten przykład: ʼLekarzu, ulecz samego siebie; to, o czym słyszeliśmy, że się zdarzyło w Kafarnaum, uczyń również tu, w swych rodzinnych stronachʼ”.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—Być może przypomnicie mi przysłowie: „Lekarzu, wylecz najpierw samego siebie”. Powiecie też: „Tyle słyszeliśmy o cudach, których dokonałeś w Kafarnaum. Zrób coś i dla swojego rodzinnego miasta”.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2024-04-27T08:54:06Z</dcterms:modified>
</cp:coreProperties>
</file>