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 i rzuciwszy go demon na środek wyszedł z niego nic zaszkodziwszy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skarcił go,* mówiąc: Zamilcz i wyjdź z niego! Wtedy demon rzucił go na środek i wyszedł z niego, nie wyrządzając mu żadnej szkody.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kaganiec* i wyjdź z niego.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rzuciwszy go demon na środek, wyszedł z niego nic (nie) zaszkodziwszy 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 i rzuciwszy go demon na środek wyszedł z niego nic zaszkodziwszy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skarcił go słowami: Zamilcz i wyjdź z niego! Wtedy demon rzucił opętanego na środek i wyszedł z niego, nie wyrządzając mu żadnej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zgromił go Jezus: Zamilcz i wyjdź z niego! Wtedy demon rzucił go na środek i wyszedł z niego, nie wyrządzając mu żadnej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zgromił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Umilknij, a wynijdź z niego.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dyjabeł porzuciwszy go w pośrodek, wyszedł z niego, nic mu nie zaszkodziwszy.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sfukał go Jezus, mówiąc: Zamilkni a wynidź z niego! A czart porzuciwszy go w pośrzodek, wyszedł od niego i nic mu nie zaszkodził.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rozkazał mu surowo: Milcz i wyjdź z niego! Wtedy zły duch rzucił go na środek i wyszedł z niego, nie wyrządzając mu żadnej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zgromił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Zamilknij i wyjdź z niego!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demon rzucił go na środek i wyszedł z niego, nie wyrządziwszy mu żadnej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zgromił go: Zamilcz i wyjdź z niego! Wtedy demon rzucił go na środek i wyszedł z niego, nie wyrządzając mu żadnej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stanowczo mu nakazał: „Milcz i wyjdź z niego”. Wtedy demon rzucił człowieka na środek i wyszedł z niego, nie wyrządzając mu żadnej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skarcił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„Zamilcz i wyjdź z niego”.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Demon rzucił tamtego na środek i wyszedł z niego, nie zrobiwszy mu żadnej krzywdy.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zfukał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Zamilknij, i wynidź z niego.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porzuciwszy go czart w pojśrzodek wyszedł od niego, nic mu nie zaszkodziwszy.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przykazał mu surowo: - Milcz i wyjdź z niego! Czart zaś, rzuciwszy go na środek, wyszedł z niego, nie wyrządzając mu żadnej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заборонив йому,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Замовкни й вийди з нього.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демон, кинувши його посередині, вийшов з нього, зовсім не зашкодивши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naganne oszacowanie mu Iesus powiadając: Doznaj zamknięcia ust jak kagańcem i wyjdź od niego. I strąciwszy w dół go to bóstwo daimona do środka, wyszło od niego, żadną metodą ani jedno nie uszkodziwszy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go zgromił, mówiąc: Zamilknij oraz wyjdź z niego. Zaś demon rzucił go na środek, wyszedł z niego i nic mu nie zaszkodził.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zgromił go: "Zamilcz i wyjdź z niego!" Duch demoniczny cisnął tym człowiekiem w sam środek tłumu i wyszedł z niego, nie uczyniwszy mu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go zgromił, mówiąc: ”Zamilknij i wyjdź z niego”. toteż ów demon, powaliwszy pośród nich tego człowieka, wyszedł z niego, nie wyrządzając mu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—Milcz i wyjdź z tego człowieka!—rozkazał Jezus duchowi. Ten powalił człowieka na ziemię i wyszedł, nie wyrządzając mu jednak żadnej krzywdy.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Zamilcz.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2024-04-27T13:06:47Z</dcterms:modified>
</cp:coreProperties>
</file>