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4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rozszedł się dźwięk o nim na wszelkie miejsce tej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się* pogłoska o Nim do każdego zakątka okolicy.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rozeszło się echo o nim na wszelkie miejsce tej okolicy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rozszedł się dźwięk o nim na wszelkie miejsce (tej)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szerokim echem rozchodziła się po okolicznych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rozeszła się wszędzie po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o nim wieść na wszystkie miejsca okolicznej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 sława o nim na wszelkie miejsce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wszędzie po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 wieść o nim po wszystkich miejscowościach okolicznej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po wszystkich miejscowościach 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wieść o Nim rozeszła się po wszystkich miejscowościach tej krainy.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Jezusie rozeszła się szeroko po całej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docierała do każdego zakątka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йшла чутка про нього по всіх місцях краю.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wydostawał się jakiś dźwięk z około niego do wszystkiego właściwego miejsca 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o nim pogłoska na wszystkie miejsca 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rozchodziły się o Nim wieści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docierała do każdego zakątka okolicznej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tym wydarzeniu lotem błyskawicy obiegła całą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2024-04-27T12:10:47Z</dcterms:modified>
</cp:coreProperties>
</file>