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Wychodziły zaś i demony z licznych krzyczące i mówiące że Ty jesteś Pomazaniec Syn Boga i upominając nie pozwalał im mówić gdyż wiedziały że Pomazańcem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wychodziły też demony,* które krzyczały:** Ty jesteś Synem Boga.*** On jednak karcił je i nie pozwalał im mówić,**** gdyż wiedziały, że On jest Chrystusem.*****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Wychodziły zaś i demony z licznych, krzyczące i mówiące, że: Ty jesteś Syn Boga. upominając nie pozwalał im mówić, bo wiedziały, (że) Pomazańcem on (jest).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(Wychodziły) zaś i demony z licznych krzyczące i mówiące że Ty jesteś Pomazaniec Syn Boga i upominając nie pozwalał im mówić gdyż wiedziały (że) Pomazańcem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które krzyczały: Ty jesteś Synem Boga. On jednak nakazywał im milczeć i nie pozwalał im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wielu też wychodziły demony, wołając: Ty jesteś Chrystusem, Synem Bożym.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pozwalał im mówić. Wiedziały bowiem,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wychodzili i dyjabli z wielu ich, wołając i mówiąc: Tyś jest on Chrystus, Syn Boży; ale on zgromiwszy je, nie dopuszczał im mówić; bo wiedzieli, iż on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czarci z wielu ich, wołając i mówiąc: Iżeś ty jest syn Boży! A łając nie dopuszczał im mówić, że wiedzieli, iż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złe duchy wychodziły z wielu, wołając: Ty jesteś Syn Boży! Lecz On je gromił i nie pozwalał im mówić, ponieważ wiedziały,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Wychodziły też z wielu demony, które krzyczały i mówiły: Ty jesteś Synem Bożym. A On gromił je i nie pozwalał im mówić, bo one wiedziały, iż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wychodziły też demony, wykrzykując: Ty jesteś Synem Boga! Jezus jednak ganił je i zakazywał im to mówić. Wiedziały bowiem,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krzycząc: „Ty jesteś Synem Bożym”. A On gromił je i nie pozwalał im mówić, ponieważ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wielu wyszły demony, wrzeszcząc przy tym i wołając: „Ty jesteś Synem Boga!” Karcąc je, nie pozwalał im mówić, bo wiedziały,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demony opuszczały wielu chorych z okrzykiem: - Ty jesteś Synem Boga! On jednak kazał im milczeć, ponieważ wiedziały, że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(chorych) wychodziły czarty, krzycząc: - Ty jesteś Syn Boży. On zaś surowo zabraniał im to mówić, bo wiedziały, że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Виходили біси з багатьох, викрикуючи й кажучи: Ти - Син Божий! Та Він їм забороняв і не давав говорити, що вони знали, що він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jako jedno zaś i bóstwa pochodzące od daimonów od wielu krzyczące gardłowo jak zwierzęta i powiadające że: Ty jesteś ten wiadomy syn tego wiadomego boga. I nadając naganne oszacowanie nie zostawiał one mogące gadać, że od przedtem wiedziały: jako wiadomego pomazańca okoliczności czynią go skłonnym obecnie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wielu wychodziły też demony, które wołały i mówiły: Ty jesteś Chrystus, Syn Boga. Zatem gromiąc, nie pozwalał im mówić; bo wiedziały,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demony wychodziły z wielu, krzycząc: "Ty jesteś Syn Boży!". Ale gromiąc je, nie pozwalał im mówić, że wiedzą, iż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wołając i mówiąc: ”Ty jesteś Synem Bożym”. Ale on je gromił i nie pozwalał im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demonów, na rozkaz Jezusa, opuściło swoje ofiary, wołając: —Jesteś Synem Boga! Demony wiedziały bowiem, że jest Mesjaszem. On jednak zakazywał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3:11&lt;/x&gt;; &lt;x&gt;510 16:17-18&lt;/x&gt;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&lt;x&gt;470 8:29&lt;/x&gt;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1:34&lt;/x&gt;; &lt;x&gt;490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2024-04-27T09:13:02Z</dcterms:modified>
</cp:coreProperties>
</file>