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usuwał się na pustkowia* i tam się modlił.**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był usuwający się na pustkowia i modlący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był wycofujący się na pustkowia i modlący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usuwał się na ustronne miejsca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odchodził na pustynię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odchodził na pustynią,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ustępował na pustynią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usuwał się na pustkowie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oddalił się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odchodził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oddalał się na pustkowie i modlił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usuwał się na pustkowia i 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odchodził co jakiś czas, aby modlić się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odchodził na pustynię i tam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відходив у пустині і молився.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był wycofujący się pod zwierzchnictwo do zawartej przestrzeni w spustoszonych i opuszczonych krainach i modlący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żył, usuwając się na pustkowia i się modląc.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miał On w zwyczaju oddalać się w odludne miejsca,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przebywał w odosobnieniu na pustyniach i 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często usuwał się na pustynię, aby móc się spokojnie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1:35&lt;/x&gt;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2024-04-27T05:42:07Z</dcterms:modified>
</cp:coreProperties>
</file>