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Chorzy, a nie zdrowi,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odpowiedział: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nich: Nie potrzebują, którzy zdrowi są, lekarza, ale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lekarza zdrowi,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zdrowi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до них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Лікаря потребують не здорові,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Iesus rzekł istotnie do nich: Nie potrzebę mają będący zdrowi lekarza, ale źle mający-trzymający;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do nich: Nie potrzebują zdrowi lekarza, ale ci, którzy źle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 Jeszua: "Tymi, którym potrzeba lekarza, nie są zdrowi, ale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nich: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chorzy potrzebują lekarza, a nie zdrowi!—odpowiedział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2024-04-27T13:15:20Z</dcterms:modified>
</cp:coreProperties>
</file>