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którego i nazwał Piotrem i Andrzeja brata jego Jakuba i Jana Filipa i Bartłomieja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Piotrem,* i Andrzeja,** jego brata, Jakuba i Jana,*** i Filipa,**** i Bartłomieja,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Szymona, którego i nazwał Piotrem, i Andrzeja. brata jego, i Jakuba, i Jana, i Filipa. i Bartłomieja.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którego i nazwał Piotrem i Andrzeja brata jego Jakuba i Jana Filipa i Bartłomieja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któremu dał przydomek Piotr, jego brata Andrzeja, Jakuba, Jana, Filipa, 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 i jego brata Andrzeja, Jakuba i Jana, Filipa i Bartłomieja;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też nazwał Piotrem, i Andrzeja brata jego, Jakóba, i Jana, Filipa, i Bartłomieja;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 i Andrzeja brata jego, Jakuba i Jana, Filipa i 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któremu nadał imię Piotr, i brata jego, Andrzeja, Jakuba, Jana, Filipa, 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 i Andrzeja, brata jego, i Jakuba, i Jana, i Filipa, i 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 i jego brata Andrzeja, Jakuba i Jana, Filipa i 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 jego brata Andrzeja, Jakuba, Jana, Filipa, 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Szymona, którego nazwał Piotrem, i Andrzeja, jego brata, i Jakuba, i Jana, i Filipa, i Bartłomieja,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to: Szymon, któremu dał na imię Piotr, jego brat Andrzej, Jakub i Jan, Filip, Bartłomiej,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(Wybrał) Szymona, którego nazwał Piotrem, i jego brata Andrzeja, i Jakuba, i Jana, i Filipa, i 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Симона, якого назвав Петром, та Андрія, брата його, Якова й Івана, Пилипа й Вартоломія,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Simona którego i nazwał jako Petrosa, i Andreasa brata jego, i Iakobosa, i Ioannesa, i Filipposa, i Bartholomaiosa,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też Piotrem i jego brata Andrzeja, Jakóba, Jana, Filipa, 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Szim'ona, którego nazwał Kefą, Andrzeja jego brata, Ja'akowa, Jochanana, Filipa, Bar-Talmaja,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też nazwał Piotrem, i Andrzeja, jego brata, i Jakuba, i Jana, i Filipa, i 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imiona: Szymon, któremu Jezus nadał imię Piotr, Andrzej—jego brat, Jakub, Jan, Filip, Bartłomiej,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&lt;x&gt;500 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1:40&lt;/x&gt;; &lt;x&gt;470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2024-04-28T18:22:38Z</dcterms:modified>
</cp:coreProperties>
</file>