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posłuchać i przeżyć uzdrowienie. Uzdrowienia doświadczali również ludzie nękani przez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byli dręczeni przez duchy nieczyste,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byli trapieni od duchów nieczystych,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przyszli, aby go słuchali i byli uzdrowieni od niemocy swoich. I którzy nagabani byli od duchów nieczystych, uzdrawiani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słuchać i znaleźć uzdrowienie ze swych chorób. Także i ci, których dręczyły duchy nieczyste,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aby Go posłuchać i dać się wyleczyć z chorób. Również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przybyli, aby Go słuchać i zyskać uzdrowienie ze swoich chorób. 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Przyszli, aby Go posłuchać i aby zostać uleczonymi ze swoich chorób. Uzdrowienia dostępowali także dręczeni przez duchy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uzdrawiał także tych, którzy byli nękani przez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przyszło, aby Go słuchać i odzyskać zdrowie. A ci, których dręczyły duchy nieczyste, powracali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посходилися послухати його і вилікуватися від своїх недуг; а також ті, що терпіли від нечистих духів, - й вздоровлялися;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usłyszeć jego i zostać uleczonymi od chorób swoich, i wewnątrz dręczeni od duchów nie oczyszczonych byli pielęgnowani.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byli uzdrawiani ci, dręczeni przez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dręczyły nieczyste duchy, byli uzdrawiani,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Uleczeni zostali nawet ci, których trapiły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słuchać Jezusa i dostąpić uzdrowienia. Ci zaś, którzy byli dręczeni przez złe duchy, odzyskiwali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2024-04-27T19:58:29Z</dcterms:modified>
</cp:coreProperties>
</file>