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słuchającym: Kochajcie swoich wrogów,* dobrze czyńcie tym, którzy was nienawidzą,**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mówię słuchającym, miłujcie wrogów waszych, dobrze czyńcie nienawidzącym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 słuchającym miłujcie wrogów waszych dobrze czyńcie nienawidzącym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słuchającym, polecam: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którzy słuchacie: Miłujcie waszych nieprzyjaciół,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 powiadam, którzy słuchacie: Miłujcie nieprzyjacioły wasze, czyńcie dobrze tym, którzy was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którzy słuchacie: Miłujcie nieprzyjacioły wasze, czyńcie dobrze tym, co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wam, którzy słuchacie: Miłujcie waszych nieprzyjaciół; dobrze czyńcie tym, którzy was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którzy słuchacie, powiadam: Miłujcie nieprzyjaciół waszych, dobrze czyńcie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was, którzy słuchacie, mówię: Miłujcie waszych wrogów.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wam, którzy słuchacie, mówię: Miłujcie waszych nieprzyjaciół. Dobrze czyńcie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wam, słuchającym: miłujcie swoich wrogów, dobrze czyńcie tym, którzy wami gardzą,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którzy słuchacie, mówię: Kochajcie swoich wrogów, bądźcie dobrzy dla tych,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Mnie słuchacie, mówię: Kochajcie nieprzyjaciół waszych, czyńcie dobrze tym, którzy was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вам, хто слухає, кажу: Любіть ворогів ваших, добро робіть тим, що ненавидять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powiadam, wiadomym słuchającym: miłujcie wiadomych nieprzyjaciół waszych, dogodnie czyńcie wiadomym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co słuchacie: Miłujcie waszych wrogów, czyńcie słusznie nienawidzącym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wam, którzy słuchacie, mówię to: Miłujcie waszych nieprzyjaciół!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wam, którzy słuchacie, mówię: Miłujcie swych nieprzyjaciół, czyńcie dobrze tym, którzy was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Okazujcie miłość swoim wrogom i czyńcie dobro tym, którzy was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23:4&lt;/x&gt;; &lt;x&gt;240 25:21&lt;/x&gt;; &lt;x&gt;470 5:44&lt;/x&gt;; &lt;x&gt;490 6:35&lt;/x&gt;;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postępujcie szlachetnie wobec tych, którzy was nienawidzą.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2024-04-28T16:18:52Z</dcterms:modified>
</cp:coreProperties>
</file>